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7680AAD7-2528-4C00-9EA9-67CBD0EA15B5}"/>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